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03" w:rsidRDefault="002B4B03" w:rsidP="00A519A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ожидаемого исполнения бюджета</w:t>
      </w:r>
    </w:p>
    <w:p w:rsidR="002B4B03" w:rsidRDefault="002B4B03" w:rsidP="00A519A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964E0E">
        <w:rPr>
          <w:rFonts w:ascii="Times New Roman" w:hAnsi="Times New Roman"/>
          <w:sz w:val="28"/>
          <w:szCs w:val="28"/>
        </w:rPr>
        <w:t>Третьяковского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Смоленской области </w:t>
      </w:r>
    </w:p>
    <w:p w:rsidR="002B4B03" w:rsidRDefault="002B4B03" w:rsidP="00A519A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</w:t>
      </w:r>
      <w:r w:rsidR="002C2FC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2B4B03" w:rsidRDefault="002B4B03" w:rsidP="00BB5D3F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</w:p>
    <w:tbl>
      <w:tblPr>
        <w:tblW w:w="1034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"/>
        <w:gridCol w:w="5097"/>
        <w:gridCol w:w="2835"/>
        <w:gridCol w:w="2410"/>
      </w:tblGrid>
      <w:tr w:rsidR="002B4B03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14B74" w:rsidRDefault="002B4B03" w:rsidP="00266EDD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14B74">
              <w:rPr>
                <w:rFonts w:ascii="Times New Roman" w:hAnsi="Times New Roman"/>
                <w:b/>
                <w:sz w:val="32"/>
                <w:szCs w:val="32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14B74" w:rsidRDefault="002B4B03" w:rsidP="00266EDD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14B74">
              <w:rPr>
                <w:rFonts w:ascii="Times New Roman" w:hAnsi="Times New Roman"/>
                <w:b/>
                <w:sz w:val="32"/>
                <w:szCs w:val="32"/>
              </w:rPr>
              <w:t>Код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14B74" w:rsidRDefault="002B4B03" w:rsidP="00266EDD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14B74">
              <w:rPr>
                <w:rFonts w:ascii="Times New Roman" w:hAnsi="Times New Roman"/>
                <w:b/>
                <w:sz w:val="32"/>
                <w:szCs w:val="32"/>
              </w:rPr>
              <w:t>Сумма</w:t>
            </w:r>
          </w:p>
        </w:tc>
      </w:tr>
      <w:tr w:rsidR="002B4B03" w:rsidRPr="00663808" w:rsidTr="00214B74">
        <w:trPr>
          <w:gridBefore w:val="1"/>
          <w:wBefore w:w="7" w:type="dxa"/>
          <w:trHeight w:val="34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B4B03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1 00 00000 00 0000 000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C2FCF" w:rsidP="0000179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5591,1</w:t>
            </w:r>
          </w:p>
        </w:tc>
      </w:tr>
      <w:tr w:rsidR="002B4B03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C2FCF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C2FCF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1 01 00000 00 0000 000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C2FCF" w:rsidP="00D2573F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328,9</w:t>
            </w:r>
          </w:p>
        </w:tc>
      </w:tr>
      <w:tr w:rsidR="002B4B03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1 01 02000 01 0000 110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1D41E8" w:rsidRDefault="002C2FCF" w:rsidP="000017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328,9</w:t>
            </w:r>
          </w:p>
        </w:tc>
      </w:tr>
      <w:tr w:rsidR="001D41E8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41E8" w:rsidRPr="002C2FCF" w:rsidRDefault="001D41E8" w:rsidP="001D41E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НАЛОГИ НА ТОВАРЫ (РАБОТЫ</w:t>
            </w:r>
            <w:proofErr w:type="gramStart"/>
            <w:r w:rsidRPr="002C2FCF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Pr="002C2FCF">
              <w:rPr>
                <w:rFonts w:ascii="Times New Roman" w:hAnsi="Times New Roman"/>
                <w:sz w:val="24"/>
                <w:szCs w:val="24"/>
              </w:rPr>
              <w:t>СЛУГИ)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41E8" w:rsidRPr="002C2FCF" w:rsidRDefault="001D41E8" w:rsidP="001D41E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1 03 00000 00 0000 000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41E8" w:rsidRPr="002C2FCF" w:rsidRDefault="002C2FCF" w:rsidP="000017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4619,1</w:t>
            </w:r>
          </w:p>
        </w:tc>
      </w:tr>
      <w:tr w:rsidR="001D41E8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41E8" w:rsidRDefault="001D41E8" w:rsidP="001D41E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41E8" w:rsidRPr="00663808" w:rsidRDefault="001D41E8" w:rsidP="001D41E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1 0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63808">
              <w:rPr>
                <w:rFonts w:ascii="Times New Roman" w:hAnsi="Times New Roman"/>
                <w:sz w:val="24"/>
                <w:szCs w:val="24"/>
              </w:rPr>
              <w:t> 02000 01 0000 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41E8" w:rsidRPr="001D41E8" w:rsidRDefault="002C2FCF" w:rsidP="000017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4619,1</w:t>
            </w:r>
          </w:p>
        </w:tc>
      </w:tr>
      <w:tr w:rsidR="000B218B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18B" w:rsidRDefault="00920CE6" w:rsidP="001D41E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18B" w:rsidRPr="00663808" w:rsidRDefault="000B218B" w:rsidP="001D41E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1 05 00000 00 0000 000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18B" w:rsidRDefault="000B218B" w:rsidP="000017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</w:tr>
      <w:tr w:rsidR="002B4B03" w:rsidRPr="00663808" w:rsidTr="001D41E8">
        <w:trPr>
          <w:gridBefore w:val="1"/>
          <w:wBefore w:w="7" w:type="dxa"/>
          <w:trHeight w:val="49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C2FCF" w:rsidRDefault="001D41E8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C2FCF" w:rsidRDefault="001D41E8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1 06 00000 00 0000 000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C2FCF" w:rsidRDefault="002C2FCF" w:rsidP="00C76C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601,1</w:t>
            </w:r>
          </w:p>
        </w:tc>
      </w:tr>
      <w:tr w:rsidR="002B4B03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Налог на имущество  физических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1 06 01000 00 0000 110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C2FCF" w:rsidP="005C23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132,8</w:t>
            </w:r>
          </w:p>
        </w:tc>
      </w:tr>
      <w:tr w:rsidR="002B4B03" w:rsidRPr="00663808" w:rsidTr="00F70678">
        <w:trPr>
          <w:gridBefore w:val="1"/>
          <w:wBefore w:w="7" w:type="dxa"/>
          <w:trHeight w:val="12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B4B03" w:rsidP="00266E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1 06 06000 00 0000 110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2C2FCF" w:rsidP="007102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468,3</w:t>
            </w:r>
          </w:p>
        </w:tc>
      </w:tr>
      <w:tr w:rsidR="00F70678" w:rsidRPr="00663808" w:rsidTr="00C74DA7">
        <w:trPr>
          <w:gridBefore w:val="1"/>
          <w:wBefore w:w="7" w:type="dxa"/>
          <w:trHeight w:val="297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78" w:rsidRPr="002C2FCF" w:rsidRDefault="00F70678" w:rsidP="00266ED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F70678" w:rsidRPr="00663808" w:rsidRDefault="00F70678" w:rsidP="00266EDD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C2FCF">
              <w:rPr>
                <w:rFonts w:ascii="Times New Roman" w:hAnsi="Times New Roman"/>
                <w:bCs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78" w:rsidRPr="00663808" w:rsidRDefault="00F70678" w:rsidP="00266ED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0678" w:rsidRDefault="00F70678" w:rsidP="00266ED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0678" w:rsidRPr="002C2FCF" w:rsidRDefault="00F70678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1 11 00000 00 0000 000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678" w:rsidRPr="002C2FCF" w:rsidRDefault="002C2FCF" w:rsidP="000017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</w:tr>
      <w:tr w:rsidR="006E0E24" w:rsidRPr="006E0E24" w:rsidTr="00F70678">
        <w:trPr>
          <w:gridBefore w:val="1"/>
          <w:wBefore w:w="7" w:type="dxa"/>
          <w:trHeight w:val="80"/>
        </w:trPr>
        <w:tc>
          <w:tcPr>
            <w:tcW w:w="509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0E24" w:rsidRPr="006E0E24" w:rsidRDefault="006E0E24" w:rsidP="0010006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0E24" w:rsidRPr="006E0E24" w:rsidRDefault="006E0E24" w:rsidP="0010006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E24" w:rsidRPr="006E0E24" w:rsidRDefault="006E0E24" w:rsidP="00EB41D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B4B03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B03" w:rsidRPr="00663808" w:rsidRDefault="002B4B03" w:rsidP="00266E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4B03" w:rsidRPr="00663808" w:rsidRDefault="002B4B03" w:rsidP="00266E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2 00 00000 00 0000 000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663808" w:rsidRDefault="007B409C" w:rsidP="004F052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7417,4</w:t>
            </w:r>
          </w:p>
        </w:tc>
      </w:tr>
      <w:tr w:rsidR="002B4B03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B03" w:rsidRPr="002C2FCF" w:rsidRDefault="002B4B03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4B03" w:rsidRPr="002C2FCF" w:rsidRDefault="002B4B03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2 02 00000 00 0000 000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B03" w:rsidRPr="002C2FCF" w:rsidRDefault="007B409C" w:rsidP="004F05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7417,4</w:t>
            </w:r>
          </w:p>
        </w:tc>
      </w:tr>
      <w:tr w:rsidR="0010006A" w:rsidRPr="00663808" w:rsidTr="00603E6C">
        <w:trPr>
          <w:gridBefore w:val="1"/>
          <w:wBefore w:w="7" w:type="dxa"/>
          <w:trHeight w:val="619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006A" w:rsidRPr="003D0D88" w:rsidRDefault="003D0D88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D88">
              <w:rPr>
                <w:rFonts w:ascii="Times New Roman" w:hAnsi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006A" w:rsidRPr="003D0D88" w:rsidRDefault="004F0521" w:rsidP="00230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D88">
              <w:rPr>
                <w:rFonts w:ascii="Times New Roman" w:hAnsi="Times New Roman"/>
                <w:sz w:val="24"/>
                <w:szCs w:val="24"/>
              </w:rPr>
              <w:t xml:space="preserve">2 02 </w:t>
            </w:r>
            <w:r w:rsidR="0010006A" w:rsidRPr="003D0D88">
              <w:rPr>
                <w:rFonts w:ascii="Times New Roman" w:hAnsi="Times New Roman"/>
                <w:sz w:val="24"/>
                <w:szCs w:val="24"/>
              </w:rPr>
              <w:t>1</w:t>
            </w:r>
            <w:r w:rsidR="003D0D88" w:rsidRPr="003D0D88">
              <w:rPr>
                <w:rFonts w:ascii="Times New Roman" w:hAnsi="Times New Roman"/>
                <w:sz w:val="24"/>
                <w:szCs w:val="24"/>
              </w:rPr>
              <w:t>0</w:t>
            </w:r>
            <w:r w:rsidR="0010006A" w:rsidRPr="003D0D88">
              <w:rPr>
                <w:rFonts w:ascii="Times New Roman" w:hAnsi="Times New Roman"/>
                <w:sz w:val="24"/>
                <w:szCs w:val="24"/>
              </w:rPr>
              <w:t>000 00 0000 15</w:t>
            </w:r>
            <w:r w:rsidR="00230F09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006A" w:rsidRPr="003D0D88" w:rsidRDefault="002C2FCF" w:rsidP="004F05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5846,3</w:t>
            </w:r>
          </w:p>
        </w:tc>
      </w:tr>
      <w:tr w:rsidR="00214B74" w:rsidRPr="00663808" w:rsidTr="00AA55C3">
        <w:trPr>
          <w:gridBefore w:val="1"/>
          <w:wBefore w:w="7" w:type="dxa"/>
          <w:trHeight w:val="1696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B74" w:rsidRPr="00663808" w:rsidRDefault="00214B74" w:rsidP="00214B74">
            <w:pPr>
              <w:rPr>
                <w:rFonts w:ascii="Times New Roman" w:hAnsi="Times New Roman"/>
                <w:sz w:val="24"/>
                <w:szCs w:val="24"/>
              </w:rPr>
            </w:pPr>
            <w:r w:rsidRPr="003D0D88">
              <w:rPr>
                <w:rFonts w:ascii="Times New Roman" w:hAnsi="Times New Roman"/>
                <w:sz w:val="24"/>
                <w:szCs w:val="24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4B74" w:rsidRPr="00663808" w:rsidRDefault="00214B74" w:rsidP="007B409C">
            <w:pPr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2 02 1</w:t>
            </w:r>
            <w:r w:rsidR="004F0521">
              <w:rPr>
                <w:rFonts w:ascii="Times New Roman" w:hAnsi="Times New Roman"/>
                <w:sz w:val="24"/>
                <w:szCs w:val="24"/>
              </w:rPr>
              <w:t>5</w:t>
            </w:r>
            <w:r w:rsidRPr="00663808">
              <w:rPr>
                <w:rFonts w:ascii="Times New Roman" w:hAnsi="Times New Roman"/>
                <w:sz w:val="24"/>
                <w:szCs w:val="24"/>
              </w:rPr>
              <w:t>001 00 0000 15</w:t>
            </w:r>
            <w:r w:rsidR="007B40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B74" w:rsidRPr="00663808" w:rsidRDefault="002C2FCF" w:rsidP="004F05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5846,3</w:t>
            </w:r>
          </w:p>
        </w:tc>
      </w:tr>
      <w:tr w:rsidR="002B4B03" w:rsidRPr="00663808" w:rsidTr="003D0D88">
        <w:trPr>
          <w:cantSplit/>
          <w:trHeight w:val="80"/>
        </w:trPr>
        <w:tc>
          <w:tcPr>
            <w:tcW w:w="51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03" w:rsidRPr="00663808" w:rsidRDefault="002B4B03" w:rsidP="00603E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B03" w:rsidRPr="00663808" w:rsidRDefault="002B4B03" w:rsidP="00214B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B03" w:rsidRPr="00663808" w:rsidRDefault="002B4B03" w:rsidP="00EB4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B03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03" w:rsidRPr="002C2FCF" w:rsidRDefault="003D0D88" w:rsidP="003D0D88">
            <w:pPr>
              <w:spacing w:after="0" w:line="312" w:lineRule="auto"/>
              <w:ind w:firstLine="547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B03" w:rsidRPr="002C2FCF" w:rsidRDefault="002B4B03" w:rsidP="00D25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2 02 3</w:t>
            </w:r>
            <w:r w:rsidR="00D2573F" w:rsidRPr="002C2FCF">
              <w:rPr>
                <w:rFonts w:ascii="Times New Roman" w:hAnsi="Times New Roman"/>
                <w:sz w:val="24"/>
                <w:szCs w:val="24"/>
              </w:rPr>
              <w:t>51180</w:t>
            </w:r>
            <w:r w:rsidRPr="002C2FCF">
              <w:rPr>
                <w:rFonts w:ascii="Times New Roman" w:hAnsi="Times New Roman"/>
                <w:sz w:val="24"/>
                <w:szCs w:val="24"/>
              </w:rPr>
              <w:t>0 0000 000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B03" w:rsidRPr="002C2FCF" w:rsidRDefault="002C2FCF" w:rsidP="00603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281,2</w:t>
            </w:r>
          </w:p>
        </w:tc>
      </w:tr>
      <w:tr w:rsidR="00214B74" w:rsidRPr="00663808" w:rsidTr="00D2573F">
        <w:trPr>
          <w:cantSplit/>
          <w:trHeight w:val="1033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B74" w:rsidRPr="00663808" w:rsidRDefault="00214B74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4B74" w:rsidRPr="00663808" w:rsidRDefault="00D2573F" w:rsidP="007B40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</w:t>
            </w:r>
            <w:r w:rsidR="00214B74" w:rsidRPr="006638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51180</w:t>
            </w:r>
            <w:r w:rsidR="00214B74" w:rsidRPr="00663808">
              <w:rPr>
                <w:rFonts w:ascii="Times New Roman" w:hAnsi="Times New Roman"/>
                <w:sz w:val="24"/>
                <w:szCs w:val="24"/>
              </w:rPr>
              <w:t>0 0000 15</w:t>
            </w:r>
            <w:r w:rsidR="007B40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14B74" w:rsidRPr="00663808" w:rsidRDefault="002C2FCF" w:rsidP="00603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281,2</w:t>
            </w:r>
          </w:p>
        </w:tc>
      </w:tr>
      <w:tr w:rsidR="002C2FCF" w:rsidRPr="00663808" w:rsidTr="00D2573F">
        <w:trPr>
          <w:cantSplit/>
          <w:trHeight w:val="1033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2FCF" w:rsidRPr="00663808" w:rsidRDefault="007B409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FCF" w:rsidRDefault="007B409C" w:rsidP="00D257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2 02 29999 10 0000 150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C2FCF" w:rsidRDefault="007B409C" w:rsidP="00603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1289,9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891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1797" w:rsidRPr="00663808" w:rsidRDefault="000B218B" w:rsidP="000017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13029,3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D57720" w:rsidRDefault="00FE67EC" w:rsidP="00266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891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Default="00FE67EC" w:rsidP="00D577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2C2FCF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2C2FCF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FCF">
              <w:rPr>
                <w:rFonts w:ascii="Times New Roman" w:hAnsi="Times New Roman"/>
                <w:sz w:val="24"/>
                <w:szCs w:val="24"/>
              </w:rPr>
              <w:t>0100 0000000 000 000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2C2FCF" w:rsidRDefault="000B218B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4435,8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E0E24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24">
              <w:rPr>
                <w:rFonts w:ascii="Times New Roman" w:hAnsi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E0E24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0102 0000000 000 000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E0E24" w:rsidRDefault="007B409C" w:rsidP="00603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782,1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0103 0000000 000 000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0D5D50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0104 0000000 000 000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0B218B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3374,2</w:t>
            </w:r>
          </w:p>
        </w:tc>
      </w:tr>
      <w:tr w:rsidR="00FE67EC" w:rsidRPr="00B22DDA" w:rsidTr="00D57720">
        <w:trPr>
          <w:cantSplit/>
          <w:trHeight w:val="744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B22DDA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DDA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B22DDA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DDA">
              <w:rPr>
                <w:rFonts w:ascii="Times New Roman" w:hAnsi="Times New Roman"/>
                <w:sz w:val="24"/>
                <w:szCs w:val="24"/>
              </w:rPr>
              <w:t>0106 0000000 000 000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B22DDA" w:rsidRDefault="007B409C" w:rsidP="00557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FE67EC" w:rsidRPr="00B22DDA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B22DDA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DDA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B22DDA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DDA">
              <w:rPr>
                <w:rFonts w:ascii="Times New Roman" w:hAnsi="Times New Roman"/>
                <w:sz w:val="24"/>
                <w:szCs w:val="24"/>
              </w:rPr>
              <w:t>0111 0000000 000 000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B22DDA" w:rsidRDefault="007B409C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</w:tr>
      <w:tr w:rsidR="00FE67EC" w:rsidRPr="00B22DDA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B22DDA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DDA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B22DDA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DDA">
              <w:rPr>
                <w:rFonts w:ascii="Times New Roman" w:hAnsi="Times New Roman"/>
                <w:sz w:val="24"/>
                <w:szCs w:val="24"/>
              </w:rPr>
              <w:t>0113 0000000 000 000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B22DDA" w:rsidRDefault="007B409C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3808">
              <w:rPr>
                <w:rFonts w:ascii="Times New Roman" w:hAnsi="Times New Roman"/>
                <w:i/>
                <w:sz w:val="24"/>
                <w:szCs w:val="24"/>
              </w:rPr>
              <w:t>Национальная оборона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3808">
              <w:rPr>
                <w:rFonts w:ascii="Times New Roman" w:hAnsi="Times New Roman"/>
                <w:i/>
                <w:sz w:val="24"/>
                <w:szCs w:val="24"/>
              </w:rPr>
              <w:t>0200 0000000 000 000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7B409C" w:rsidRDefault="007B409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9C">
              <w:rPr>
                <w:rFonts w:ascii="Times New Roman" w:hAnsi="Times New Roman"/>
                <w:sz w:val="24"/>
                <w:szCs w:val="24"/>
              </w:rPr>
              <w:t>117,4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0203 0000000 000 000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E57424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117,4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3808">
              <w:rPr>
                <w:rFonts w:ascii="Times New Roman" w:hAnsi="Times New Roman"/>
                <w:i/>
                <w:sz w:val="24"/>
                <w:szCs w:val="24"/>
              </w:rPr>
              <w:t>Национальная экономика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3808">
              <w:rPr>
                <w:rFonts w:ascii="Times New Roman" w:hAnsi="Times New Roman"/>
                <w:i/>
                <w:sz w:val="24"/>
                <w:szCs w:val="24"/>
              </w:rPr>
              <w:t>0400 0000000 000 000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E57424" w:rsidRDefault="00E57424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24">
              <w:rPr>
                <w:rFonts w:ascii="Times New Roman" w:hAnsi="Times New Roman"/>
                <w:sz w:val="24"/>
                <w:szCs w:val="24"/>
              </w:rPr>
              <w:t>6632,4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8E106C" w:rsidRDefault="00FE67EC" w:rsidP="00266ED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8E106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Дорожноехозяйство</w:t>
            </w:r>
            <w:proofErr w:type="spellEnd"/>
            <w:r w:rsidRPr="008E106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8E106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дорожныефонды</w:t>
            </w:r>
            <w:proofErr w:type="spellEnd"/>
            <w:r w:rsidRPr="008E106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8E106C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0409 0000000 000 000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B5D32" w:rsidRDefault="00E57424" w:rsidP="006F25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5608,9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0412 0000000 000 000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E57424" w:rsidP="00304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</w:t>
            </w:r>
          </w:p>
        </w:tc>
      </w:tr>
      <w:tr w:rsidR="00FE67EC" w:rsidRPr="00663808" w:rsidTr="00603E6C">
        <w:trPr>
          <w:cantSplit/>
          <w:trHeight w:val="431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E57424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24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E57424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24">
              <w:rPr>
                <w:rFonts w:ascii="Times New Roman" w:hAnsi="Times New Roman"/>
                <w:sz w:val="24"/>
                <w:szCs w:val="24"/>
              </w:rPr>
              <w:t>0500 0000000 000 000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E57424" w:rsidRDefault="00E57424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24">
              <w:rPr>
                <w:rFonts w:ascii="Times New Roman" w:hAnsi="Times New Roman"/>
                <w:sz w:val="24"/>
                <w:szCs w:val="24"/>
              </w:rPr>
              <w:t>792,9</w:t>
            </w:r>
          </w:p>
        </w:tc>
      </w:tr>
      <w:tr w:rsidR="00FE67EC" w:rsidRPr="00663808" w:rsidTr="00603E6C">
        <w:trPr>
          <w:cantSplit/>
          <w:trHeight w:val="431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8E106C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8E106C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0501 0000000 000 000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B5D32" w:rsidRDefault="00E57424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154,2</w:t>
            </w:r>
          </w:p>
        </w:tc>
      </w:tr>
      <w:tr w:rsidR="00FE67EC" w:rsidRPr="00663808" w:rsidTr="00603E6C">
        <w:trPr>
          <w:cantSplit/>
          <w:trHeight w:val="2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0502 0000000 000 000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30413F" w:rsidRDefault="00E57424" w:rsidP="00D462C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638,7</w:t>
            </w:r>
          </w:p>
        </w:tc>
      </w:tr>
      <w:tr w:rsidR="00FE67EC" w:rsidRPr="00663808" w:rsidTr="00603E6C">
        <w:trPr>
          <w:cantSplit/>
          <w:trHeight w:val="27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808">
              <w:rPr>
                <w:rFonts w:ascii="Times New Roman" w:hAnsi="Times New Roman"/>
                <w:sz w:val="24"/>
                <w:szCs w:val="24"/>
              </w:rPr>
              <w:t>0503 0000000 000 000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30413F" w:rsidRDefault="00E57424" w:rsidP="00D462C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761,8</w:t>
            </w:r>
          </w:p>
        </w:tc>
      </w:tr>
      <w:tr w:rsidR="00E57424" w:rsidRPr="00663808" w:rsidTr="00603E6C">
        <w:trPr>
          <w:cantSplit/>
          <w:trHeight w:val="27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24" w:rsidRPr="00663808" w:rsidRDefault="00E57424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Пенсионное обеспечение муниципальных служащих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24" w:rsidRPr="00663808" w:rsidRDefault="00E57424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1001 0000000 000 000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424" w:rsidRDefault="00E57424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124,0</w:t>
            </w:r>
          </w:p>
        </w:tc>
      </w:tr>
      <w:tr w:rsidR="00E57424" w:rsidRPr="00663808" w:rsidTr="00603E6C">
        <w:trPr>
          <w:cantSplit/>
          <w:trHeight w:val="27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24" w:rsidRPr="00663808" w:rsidRDefault="00E57424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24" w:rsidRPr="00663808" w:rsidRDefault="00E57424" w:rsidP="00266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1004 000000 000 000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424" w:rsidRDefault="00E57424" w:rsidP="00D4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</w:tr>
      <w:tr w:rsidR="00FE67EC" w:rsidRPr="00663808" w:rsidTr="00603E6C">
        <w:trPr>
          <w:cantSplit/>
          <w:trHeight w:val="55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8F48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891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2C1" w:rsidRPr="00663808" w:rsidRDefault="000B218B" w:rsidP="00D462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13029,3</w:t>
            </w:r>
          </w:p>
        </w:tc>
      </w:tr>
      <w:tr w:rsidR="00FE67EC" w:rsidRPr="00663808" w:rsidTr="00603E6C">
        <w:trPr>
          <w:cantSplit/>
          <w:trHeight w:val="55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EC" w:rsidRPr="00663808" w:rsidRDefault="00FE67EC" w:rsidP="008F48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исполнения бюджета </w:t>
            </w:r>
          </w:p>
          <w:p w:rsidR="00FE67EC" w:rsidRPr="00663808" w:rsidRDefault="00FE67EC" w:rsidP="008F48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(дефицит «</w:t>
            </w:r>
            <w:proofErr w:type="gramStart"/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-»</w:t>
            </w:r>
            <w:proofErr w:type="gramEnd"/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, профицит «+»)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E67EC" w:rsidP="008F48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808">
              <w:rPr>
                <w:rFonts w:ascii="Times New Roman" w:hAnsi="Times New Roman"/>
                <w:b/>
                <w:sz w:val="24"/>
                <w:szCs w:val="24"/>
              </w:rPr>
              <w:t>7900 0000000 000 000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67EC" w:rsidRPr="00663808" w:rsidRDefault="00F7652D" w:rsidP="00D462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2B4B03" w:rsidRPr="006E156E" w:rsidRDefault="002B4B03" w:rsidP="004B5EA2">
      <w:pPr>
        <w:spacing w:after="0"/>
        <w:rPr>
          <w:rFonts w:ascii="Times New Roman" w:hAnsi="Times New Roman"/>
          <w:i/>
          <w:sz w:val="24"/>
          <w:szCs w:val="24"/>
        </w:rPr>
      </w:pPr>
    </w:p>
    <w:sectPr w:rsidR="002B4B03" w:rsidRPr="006E156E" w:rsidSect="00A247CD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19A8"/>
    <w:rsid w:val="0000048B"/>
    <w:rsid w:val="000006F7"/>
    <w:rsid w:val="00000A95"/>
    <w:rsid w:val="00000BC8"/>
    <w:rsid w:val="00001762"/>
    <w:rsid w:val="00001797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17CE7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18B"/>
    <w:rsid w:val="000B2D94"/>
    <w:rsid w:val="000B3073"/>
    <w:rsid w:val="000B3178"/>
    <w:rsid w:val="000B38F9"/>
    <w:rsid w:val="000B42DB"/>
    <w:rsid w:val="000B4BD3"/>
    <w:rsid w:val="000B56F8"/>
    <w:rsid w:val="000B5DC0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50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06A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1E8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490C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1F0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0F09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4B2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6EDD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042"/>
    <w:rsid w:val="002B2A1C"/>
    <w:rsid w:val="002B33AB"/>
    <w:rsid w:val="002B3B2A"/>
    <w:rsid w:val="002B45E3"/>
    <w:rsid w:val="002B4B0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2FCF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A8E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13F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9D0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0D88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4C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384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EA2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0521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AAE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49FD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351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3E6C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1F1"/>
    <w:rsid w:val="00645470"/>
    <w:rsid w:val="00645BC4"/>
    <w:rsid w:val="00647024"/>
    <w:rsid w:val="00647141"/>
    <w:rsid w:val="00647B33"/>
    <w:rsid w:val="00650204"/>
    <w:rsid w:val="0065089E"/>
    <w:rsid w:val="006514B9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380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5D32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0E24"/>
    <w:rsid w:val="006E10AD"/>
    <w:rsid w:val="006E156E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25B6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295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016"/>
    <w:rsid w:val="007B01FC"/>
    <w:rsid w:val="007B15C6"/>
    <w:rsid w:val="007B1652"/>
    <w:rsid w:val="007B22EB"/>
    <w:rsid w:val="007B25FD"/>
    <w:rsid w:val="007B2F12"/>
    <w:rsid w:val="007B3780"/>
    <w:rsid w:val="007B3BC5"/>
    <w:rsid w:val="007B409C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3E1C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77CD9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4A2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23D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B724D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0D4F"/>
    <w:rsid w:val="008E106C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8C6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CE6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39B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4E0E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6C0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4B8F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B23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A4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4CA"/>
    <w:rsid w:val="00A2392E"/>
    <w:rsid w:val="00A247CD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9A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CB4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1F1A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2DDA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A4C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5D3F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6CD6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962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C72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573F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2F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62C1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20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424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4AFE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1DB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48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78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52D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3E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7EC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2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10A00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433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27</cp:revision>
  <cp:lastPrinted>2013-11-15T12:13:00Z</cp:lastPrinted>
  <dcterms:created xsi:type="dcterms:W3CDTF">2013-11-15T06:42:00Z</dcterms:created>
  <dcterms:modified xsi:type="dcterms:W3CDTF">2019-11-18T07:36:00Z</dcterms:modified>
</cp:coreProperties>
</file>